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8E" w:rsidRPr="00D1648E" w:rsidRDefault="00D1648E" w:rsidP="00D1648E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648E">
        <w:rPr>
          <w:rFonts w:ascii="Times New Roman" w:eastAsia="Times New Roman" w:hAnsi="Times New Roman" w:cs="Times New Roman"/>
          <w:b/>
          <w:bCs/>
          <w:sz w:val="72"/>
          <w:szCs w:val="36"/>
          <w:u w:val="single"/>
        </w:rPr>
        <w:t>Earth Day 2020 - (Cancelled)</w:t>
      </w:r>
      <w:r w:rsidRPr="00D1648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D1648E">
        <w:rPr>
          <w:rFonts w:ascii="Times New Roman" w:eastAsia="Times New Roman" w:hAnsi="Times New Roman" w:cs="Times New Roman"/>
          <w:b/>
          <w:bCs/>
          <w:sz w:val="48"/>
          <w:szCs w:val="48"/>
        </w:rPr>
        <w:t>​1. Theme Sit Ins </w:t>
      </w:r>
      <w:r w:rsidRPr="00D1648E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  <w:t>      Speaker: Bats and their Role</w:t>
      </w:r>
      <w:bookmarkStart w:id="0" w:name="_GoBack"/>
      <w:bookmarkEnd w:id="0"/>
      <w:r w:rsidRPr="00D1648E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  <w:t>2. Rochester Community Green Day Info </w:t>
      </w:r>
      <w:r w:rsidRPr="00D1648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​</w:t>
      </w:r>
      <w:r w:rsidRPr="00D1648E">
        <w:rPr>
          <w:rFonts w:ascii="Times New Roman" w:eastAsia="Times New Roman" w:hAnsi="Times New Roman" w:cs="Times New Roman"/>
          <w:b/>
          <w:bCs/>
          <w:sz w:val="48"/>
          <w:szCs w:val="48"/>
        </w:rPr>
        <w:t> </w:t>
      </w:r>
      <w:hyperlink r:id="rId4" w:tgtFrame="_blank" w:history="1">
        <w:r w:rsidRPr="00D1648E">
          <w:rPr>
            <w:rFonts w:ascii="Times New Roman" w:eastAsia="Times New Roman" w:hAnsi="Times New Roman" w:cs="Times New Roman"/>
            <w:b/>
            <w:bCs/>
            <w:color w:val="4F4F4E"/>
            <w:sz w:val="48"/>
            <w:szCs w:val="48"/>
            <w:u w:val="single"/>
          </w:rPr>
          <w:t>Activities https://www.oaklandcountymoms.com/mi-earth-day-fest-rochester-25575/</w:t>
        </w:r>
      </w:hyperlink>
      <w:r w:rsidRPr="00D1648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D1648E">
        <w:rPr>
          <w:rFonts w:ascii="Times New Roman" w:eastAsia="Times New Roman" w:hAnsi="Times New Roman" w:cs="Times New Roman"/>
          <w:b/>
          <w:bCs/>
          <w:sz w:val="48"/>
          <w:szCs w:val="48"/>
        </w:rPr>
        <w:t>3. West Clean Up - Help us clean up!</w:t>
      </w:r>
    </w:p>
    <w:p w:rsidR="00221D2A" w:rsidRDefault="00D1648E"/>
    <w:sectPr w:rsidR="0022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8E"/>
    <w:rsid w:val="00D1648E"/>
    <w:rsid w:val="00E613EB"/>
    <w:rsid w:val="00E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150DF-CBF4-4B6C-BB3A-83D565BB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64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64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6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aklandcountymoms.com/mi-earth-day-fest-rochester-255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Kim</dc:creator>
  <cp:keywords/>
  <dc:description/>
  <cp:lastModifiedBy>Kelly, Kim</cp:lastModifiedBy>
  <cp:revision>1</cp:revision>
  <dcterms:created xsi:type="dcterms:W3CDTF">2021-11-16T21:12:00Z</dcterms:created>
  <dcterms:modified xsi:type="dcterms:W3CDTF">2021-11-16T21:13:00Z</dcterms:modified>
</cp:coreProperties>
</file>