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B76A" w14:textId="357049F3" w:rsidR="00447042" w:rsidRDefault="00447042"/>
    <w:bookmarkStart w:id="0" w:name="_GoBack"/>
    <w:bookmarkEnd w:id="0"/>
    <w:p w14:paraId="2F571FB0" w14:textId="6408CBB9" w:rsidR="00AA1B27" w:rsidRDefault="007A5C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421989" wp14:editId="4405B164">
                <wp:simplePos x="0" y="0"/>
                <wp:positionH relativeFrom="margin">
                  <wp:posOffset>-11430</wp:posOffset>
                </wp:positionH>
                <wp:positionV relativeFrom="paragraph">
                  <wp:posOffset>7126605</wp:posOffset>
                </wp:positionV>
                <wp:extent cx="6852285" cy="1892300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7AB0" w14:textId="0F65EC25" w:rsidR="00575684" w:rsidRPr="00C45C46" w:rsidRDefault="00575684" w:rsidP="00CC2A2A">
                            <w:pPr>
                              <w:spacing w:after="12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45C46">
                              <w:rPr>
                                <w:sz w:val="40"/>
                                <w:szCs w:val="40"/>
                              </w:rPr>
                              <w:t>-------------------------------------------------------------------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------------------</w:t>
                            </w:r>
                          </w:p>
                          <w:p w14:paraId="2B8BF15D" w14:textId="73F6083C" w:rsidR="00575684" w:rsidRPr="00BB6D54" w:rsidRDefault="00575684" w:rsidP="003D23E7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6D54">
                              <w:rPr>
                                <w:b/>
                                <w:sz w:val="28"/>
                                <w:szCs w:val="28"/>
                              </w:rPr>
                              <w:t>How to Become a West Wildlife Warrior:</w:t>
                            </w:r>
                          </w:p>
                          <w:p w14:paraId="0EE9E442" w14:textId="29732292" w:rsidR="00575684" w:rsidRPr="00412712" w:rsidRDefault="00575684" w:rsidP="003D23E7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B6D54">
                              <w:rPr>
                                <w:sz w:val="28"/>
                                <w:szCs w:val="28"/>
                              </w:rPr>
                              <w:t xml:space="preserve">Register online using our West Conservation Site:   </w:t>
                            </w:r>
                            <w:hyperlink r:id="rId5" w:history="1">
                              <w:r w:rsidRPr="00BB6D5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www.westwildlifewarriors.weebly.com</w:t>
                              </w:r>
                            </w:hyperlink>
                          </w:p>
                          <w:p w14:paraId="0E592511" w14:textId="04139984" w:rsidR="00575684" w:rsidRDefault="00575684" w:rsidP="003D23E7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B6D54">
                              <w:rPr>
                                <w:sz w:val="28"/>
                                <w:szCs w:val="28"/>
                              </w:rPr>
                              <w:t xml:space="preserve">Use the sign-up tab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enter your contact information and start being the change you want to see in the world!</w:t>
                            </w:r>
                          </w:p>
                          <w:p w14:paraId="2FD57FC5" w14:textId="77777777" w:rsidR="00575684" w:rsidRDefault="00575684" w:rsidP="003D23E7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FC6FA0" w14:textId="77777777" w:rsidR="00575684" w:rsidRPr="00CC2A2A" w:rsidRDefault="00575684" w:rsidP="00BB6D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 xml:space="preserve">Students may choose their area of interest and work with specific teachers </w:t>
                            </w:r>
                          </w:p>
                          <w:p w14:paraId="2C9367A8" w14:textId="77777777" w:rsidR="00575684" w:rsidRPr="00BB6D54" w:rsidRDefault="00575684" w:rsidP="003D23E7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E3207F" w14:textId="5471ECF6" w:rsidR="00575684" w:rsidRDefault="00575684" w:rsidP="003D23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1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561.15pt;width:539.55pt;height:14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" stroked="f">
                <v:textbox>
                  <w:txbxContent>
                    <w:p w14:paraId="24917AB0" w14:textId="0F65EC25" w:rsidR="00575684" w:rsidRPr="00C45C46" w:rsidRDefault="00575684" w:rsidP="00CC2A2A">
                      <w:pPr>
                        <w:spacing w:after="12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45C46">
                        <w:rPr>
                          <w:sz w:val="40"/>
                          <w:szCs w:val="40"/>
                        </w:rPr>
                        <w:t>-------------------------------------------------------------------</w:t>
                      </w:r>
                      <w:r>
                        <w:rPr>
                          <w:sz w:val="40"/>
                          <w:szCs w:val="40"/>
                        </w:rPr>
                        <w:t>------------------</w:t>
                      </w:r>
                    </w:p>
                    <w:p w14:paraId="2B8BF15D" w14:textId="73F6083C" w:rsidR="00575684" w:rsidRPr="00BB6D54" w:rsidRDefault="00575684" w:rsidP="003D23E7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B6D54">
                        <w:rPr>
                          <w:b/>
                          <w:sz w:val="28"/>
                          <w:szCs w:val="28"/>
                        </w:rPr>
                        <w:t>How to Become a West Wildlife Warrior:</w:t>
                      </w:r>
                    </w:p>
                    <w:p w14:paraId="0EE9E442" w14:textId="29732292" w:rsidR="00575684" w:rsidRPr="00412712" w:rsidRDefault="00575684" w:rsidP="003D23E7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BB6D54">
                        <w:rPr>
                          <w:sz w:val="28"/>
                          <w:szCs w:val="28"/>
                        </w:rPr>
                        <w:t xml:space="preserve">Register online using our West Conservation Site:   </w:t>
                      </w:r>
                      <w:hyperlink r:id="rId6" w:history="1">
                        <w:r w:rsidRPr="00BB6D5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www.westwildlifewarriors.weebly.com</w:t>
                        </w:r>
                      </w:hyperlink>
                    </w:p>
                    <w:p w14:paraId="0E592511" w14:textId="04139984" w:rsidR="00575684" w:rsidRDefault="00575684" w:rsidP="003D23E7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BB6D54">
                        <w:rPr>
                          <w:sz w:val="28"/>
                          <w:szCs w:val="28"/>
                        </w:rPr>
                        <w:t xml:space="preserve">Use the sign-up tab </w:t>
                      </w:r>
                      <w:r>
                        <w:rPr>
                          <w:sz w:val="28"/>
                          <w:szCs w:val="28"/>
                        </w:rPr>
                        <w:t>to enter your contact information and start being the change you want to see in the world!</w:t>
                      </w:r>
                    </w:p>
                    <w:p w14:paraId="2FD57FC5" w14:textId="77777777" w:rsidR="00575684" w:rsidRDefault="00575684" w:rsidP="003D23E7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2DFC6FA0" w14:textId="77777777" w:rsidR="00575684" w:rsidRPr="00CC2A2A" w:rsidRDefault="00575684" w:rsidP="00BB6D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 xml:space="preserve">Students may choose their area of interest and work with specific teachers </w:t>
                      </w:r>
                    </w:p>
                    <w:p w14:paraId="2C9367A8" w14:textId="77777777" w:rsidR="00575684" w:rsidRPr="00BB6D54" w:rsidRDefault="00575684" w:rsidP="003D23E7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3E3207F" w14:textId="5471ECF6" w:rsidR="00575684" w:rsidRDefault="00575684" w:rsidP="003D23E7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C46">
        <w:rPr>
          <w:noProof/>
        </w:rPr>
        <w:drawing>
          <wp:anchor distT="0" distB="0" distL="114300" distR="114300" simplePos="0" relativeHeight="251661312" behindDoc="0" locked="0" layoutInCell="1" allowOverlap="1" wp14:anchorId="41898FCD" wp14:editId="76C9C006">
            <wp:simplePos x="0" y="0"/>
            <wp:positionH relativeFrom="margin">
              <wp:posOffset>-88900</wp:posOffset>
            </wp:positionH>
            <wp:positionV relativeFrom="paragraph">
              <wp:posOffset>896620</wp:posOffset>
            </wp:positionV>
            <wp:extent cx="970280" cy="970280"/>
            <wp:effectExtent l="0" t="0" r="1270" b="1270"/>
            <wp:wrapThrough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hrough>
            <wp:docPr id="5" name="Picture 5" descr="C:\Users\kimkelly\AppData\Local\Microsoft\Windows\INetCache\Content.MSO\D0D83A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kelly\AppData\Local\Microsoft\Windows\INetCache\Content.MSO\D0D83A4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C46">
        <w:rPr>
          <w:noProof/>
        </w:rPr>
        <w:drawing>
          <wp:anchor distT="0" distB="0" distL="114300" distR="114300" simplePos="0" relativeHeight="251662336" behindDoc="0" locked="0" layoutInCell="1" allowOverlap="1" wp14:anchorId="2FAC4237" wp14:editId="407C660D">
            <wp:simplePos x="0" y="0"/>
            <wp:positionH relativeFrom="column">
              <wp:posOffset>1075055</wp:posOffset>
            </wp:positionH>
            <wp:positionV relativeFrom="paragraph">
              <wp:posOffset>866775</wp:posOffset>
            </wp:positionV>
            <wp:extent cx="1716405" cy="1029970"/>
            <wp:effectExtent l="0" t="0" r="0" b="0"/>
            <wp:wrapThrough wrapText="bothSides">
              <wp:wrapPolygon edited="0">
                <wp:start x="0" y="0"/>
                <wp:lineTo x="0" y="21174"/>
                <wp:lineTo x="21336" y="21174"/>
                <wp:lineTo x="213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640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C4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631E63" wp14:editId="3ACAAF63">
                <wp:simplePos x="0" y="0"/>
                <wp:positionH relativeFrom="margin">
                  <wp:align>left</wp:align>
                </wp:positionH>
                <wp:positionV relativeFrom="paragraph">
                  <wp:posOffset>2491740</wp:posOffset>
                </wp:positionV>
                <wp:extent cx="6806565" cy="4594860"/>
                <wp:effectExtent l="0" t="0" r="1333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3A111" w14:textId="77777777" w:rsidR="00575684" w:rsidRPr="003D23E7" w:rsidRDefault="00575684" w:rsidP="00CC2A2A">
                            <w:pPr>
                              <w:spacing w:after="120" w:line="240" w:lineRule="auto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14:paraId="03DC5916" w14:textId="3D4ACDCD" w:rsidR="00575684" w:rsidRDefault="00575684" w:rsidP="00CC2A2A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in grades 6</w:t>
                            </w:r>
                            <w:r w:rsidRPr="00BB6D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BB6D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are invited to join the West Wildlife Warriors in local and global projects that will benefit our planet.  Some project ideas include:</w:t>
                            </w:r>
                          </w:p>
                          <w:p w14:paraId="78B1E29C" w14:textId="77777777" w:rsidR="00575684" w:rsidRPr="00CC2A2A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>Creating a conservation center here on the grounds of West Middle School</w:t>
                            </w:r>
                          </w:p>
                          <w:p w14:paraId="393671A0" w14:textId="631FD7E4" w:rsidR="00575684" w:rsidRPr="00CC2A2A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>Installing camera traps in our WMS conservation center.  Collection and monitoring of the data throughout the year.</w:t>
                            </w:r>
                          </w:p>
                          <w:p w14:paraId="370BD815" w14:textId="3FD92D49" w:rsidR="00575684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>Reintroducing native plants and animals into our area.</w:t>
                            </w:r>
                          </w:p>
                          <w:p w14:paraId="79C5F368" w14:textId="354A78B7" w:rsidR="00575684" w:rsidRPr="00CC2A2A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Developing a healthy aquatic system that will include water testing and the introduction of turtles, fish and native aquatic plants.</w:t>
                            </w:r>
                          </w:p>
                          <w:p w14:paraId="7B765C40" w14:textId="14BA18C1" w:rsidR="00575684" w:rsidRPr="00CC2A2A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 xml:space="preserve">Raising funds to purchase radio collars for Painted Dogs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Pr="00CC2A2A">
                              <w:rPr>
                                <w:sz w:val="28"/>
                                <w:szCs w:val="28"/>
                              </w:rPr>
                              <w:t xml:space="preserve"> Cheetahs in South Africa </w:t>
                            </w:r>
                          </w:p>
                          <w:p w14:paraId="07C8E50D" w14:textId="5AACA6BD" w:rsidR="00575684" w:rsidRPr="00CC2A2A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>Work on real-life research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projects around the world.  (example</w:t>
                            </w:r>
                            <w:r w:rsidRPr="00CC2A2A">
                              <w:rPr>
                                <w:sz w:val="28"/>
                                <w:szCs w:val="28"/>
                              </w:rPr>
                              <w:t xml:space="preserve"> last year: Giraffe Research Project in Kenya)</w:t>
                            </w:r>
                          </w:p>
                          <w:p w14:paraId="4E84D106" w14:textId="77777777" w:rsidR="00575684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>Potential interactions with professional scientists currently working in conservation.</w:t>
                            </w:r>
                          </w:p>
                          <w:p w14:paraId="0B6B1B1C" w14:textId="6BB640FA" w:rsidR="00575684" w:rsidRPr="00CC2A2A" w:rsidRDefault="00575684" w:rsidP="00CC2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Collaborative recycling and local clean-up projects with West’s own Eco Warriors</w:t>
                            </w:r>
                          </w:p>
                          <w:p w14:paraId="57818ED7" w14:textId="77777777" w:rsidR="00575684" w:rsidRDefault="00575684" w:rsidP="00BB6D54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E09B56" w14:textId="47D12CCC" w:rsidR="00575684" w:rsidRDefault="00575684" w:rsidP="00BB6D54">
                            <w:pPr>
                              <w:pStyle w:val="ListParagraph"/>
                              <w:spacing w:after="120"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C45C46">
                              <w:rPr>
                                <w:sz w:val="28"/>
                                <w:szCs w:val="28"/>
                              </w:rPr>
                              <w:t>Meetings will be held after school one to two days per month.</w:t>
                            </w:r>
                            <w:r w:rsidRPr="00BB6D5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C2A2A">
                              <w:rPr>
                                <w:sz w:val="28"/>
                                <w:szCs w:val="28"/>
                              </w:rPr>
                              <w:t xml:space="preserve">Students may choose their area of interest and work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that specific teacher.  </w:t>
                            </w:r>
                          </w:p>
                          <w:p w14:paraId="123733F1" w14:textId="77777777" w:rsidR="00575684" w:rsidRPr="00CC2A2A" w:rsidRDefault="00575684" w:rsidP="00C45C46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>We hope you will join the fun!</w:t>
                            </w:r>
                          </w:p>
                          <w:p w14:paraId="6AD05F98" w14:textId="77777777" w:rsidR="00575684" w:rsidRPr="003D23E7" w:rsidRDefault="00575684" w:rsidP="00C45C46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D23E7">
                              <w:rPr>
                                <w:sz w:val="24"/>
                                <w:szCs w:val="24"/>
                              </w:rPr>
                              <w:t>Mrs. Campbell      Mrs. Foutz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 xml:space="preserve">Mrs. Hartsig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 xml:space="preserve">Mrs. Jozwiak       Mrs. Kelly         Mrs. Klemz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>Mrs. Minaudo</w:t>
                            </w:r>
                          </w:p>
                          <w:p w14:paraId="3EB072F7" w14:textId="77777777" w:rsidR="00575684" w:rsidRPr="00CC2A2A" w:rsidRDefault="00575684" w:rsidP="00BB6D54">
                            <w:pPr>
                              <w:pStyle w:val="ListParagraph"/>
                              <w:spacing w:after="120"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1285DD" w14:textId="77777777" w:rsidR="00575684" w:rsidRDefault="00575684" w:rsidP="00CC2A2A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EC3ABC" w14:textId="77777777" w:rsidR="00575684" w:rsidRPr="00CC2A2A" w:rsidRDefault="00575684" w:rsidP="00CC2A2A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>We hope you will join the fun!</w:t>
                            </w:r>
                          </w:p>
                          <w:p w14:paraId="439601A8" w14:textId="0577153D" w:rsidR="00575684" w:rsidRPr="003D23E7" w:rsidRDefault="00575684" w:rsidP="00CC2A2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D23E7">
                              <w:rPr>
                                <w:sz w:val="24"/>
                                <w:szCs w:val="24"/>
                              </w:rPr>
                              <w:t>Mrs. Campbell      Mrs. Foutz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 xml:space="preserve">Mrs. Hartsig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 xml:space="preserve">Mrs. Jozwiak       Mrs. Kelly         Mrs. Klemz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D23E7">
                              <w:rPr>
                                <w:sz w:val="24"/>
                                <w:szCs w:val="24"/>
                              </w:rPr>
                              <w:t>Mrs. Minaudo</w:t>
                            </w:r>
                          </w:p>
                          <w:p w14:paraId="03DFB169" w14:textId="77777777" w:rsidR="00575684" w:rsidRDefault="00575684" w:rsidP="004470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3C7972" w14:textId="77777777" w:rsidR="00575684" w:rsidRPr="00BB6D54" w:rsidRDefault="00575684" w:rsidP="00BB6D54">
                            <w:pPr>
                              <w:spacing w:after="12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B6D54">
                              <w:rPr>
                                <w:i/>
                                <w:sz w:val="28"/>
                                <w:szCs w:val="28"/>
                              </w:rPr>
                              <w:t>If you find a path with no obstacles, it probably doesn’t lead anywhere.</w:t>
                            </w:r>
                          </w:p>
                          <w:p w14:paraId="5F0BD471" w14:textId="77777777" w:rsidR="00575684" w:rsidRDefault="00575684" w:rsidP="00BB6D54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2A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Frank A. Clark</w:t>
                            </w:r>
                          </w:p>
                          <w:p w14:paraId="0CE18F20" w14:textId="77777777" w:rsidR="00575684" w:rsidRPr="00CC2A2A" w:rsidRDefault="00575684" w:rsidP="004470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1E63" id="_x0000_s1027" type="#_x0000_t202" style="position:absolute;margin-left:0;margin-top:196.2pt;width:535.95pt;height:361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">
                <v:textbox>
                  <w:txbxContent>
                    <w:p w14:paraId="7F03A111" w14:textId="77777777" w:rsidR="00575684" w:rsidRPr="003D23E7" w:rsidRDefault="00575684" w:rsidP="00CC2A2A">
                      <w:pPr>
                        <w:spacing w:after="120" w:line="240" w:lineRule="auto"/>
                        <w:rPr>
                          <w:sz w:val="6"/>
                          <w:szCs w:val="28"/>
                        </w:rPr>
                      </w:pPr>
                    </w:p>
                    <w:p w14:paraId="03DC5916" w14:textId="3D4ACDCD" w:rsidR="00575684" w:rsidRDefault="00575684" w:rsidP="00CC2A2A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in grades 6</w:t>
                      </w:r>
                      <w:r w:rsidRPr="00BB6D5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to 8</w:t>
                      </w:r>
                      <w:r w:rsidRPr="00BB6D5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are invited to join the West Wildlife Warriors in local and global projects that will benefit our planet.  Some project ideas include:</w:t>
                      </w:r>
                    </w:p>
                    <w:p w14:paraId="78B1E29C" w14:textId="77777777" w:rsidR="00575684" w:rsidRPr="00CC2A2A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>Creating a conservation center here on the grounds of West Middle School</w:t>
                      </w:r>
                    </w:p>
                    <w:p w14:paraId="393671A0" w14:textId="631FD7E4" w:rsidR="00575684" w:rsidRPr="00CC2A2A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>Installing camera traps in our WMS conservation center.  Collection and monitoring of the data throughout the year.</w:t>
                      </w:r>
                    </w:p>
                    <w:p w14:paraId="370BD815" w14:textId="3FD92D49" w:rsidR="00575684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>Reintroducing native plants and animals into our area.</w:t>
                      </w:r>
                    </w:p>
                    <w:p w14:paraId="79C5F368" w14:textId="354A78B7" w:rsidR="00575684" w:rsidRPr="00CC2A2A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Developing a healthy aquatic system that will include water testing and the introduction of turtles, fish and native aquatic plants.</w:t>
                      </w:r>
                    </w:p>
                    <w:p w14:paraId="7B765C40" w14:textId="14BA18C1" w:rsidR="00575684" w:rsidRPr="00CC2A2A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 xml:space="preserve">Raising funds to purchase radio collars for Painted Dogs </w:t>
                      </w:r>
                      <w:r>
                        <w:rPr>
                          <w:sz w:val="28"/>
                          <w:szCs w:val="28"/>
                        </w:rPr>
                        <w:t>and</w:t>
                      </w:r>
                      <w:r w:rsidRPr="00CC2A2A">
                        <w:rPr>
                          <w:sz w:val="28"/>
                          <w:szCs w:val="28"/>
                        </w:rPr>
                        <w:t xml:space="preserve"> Cheetahs in South Africa </w:t>
                      </w:r>
                    </w:p>
                    <w:p w14:paraId="07C8E50D" w14:textId="5AACA6BD" w:rsidR="00575684" w:rsidRPr="00CC2A2A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>Work on real-life research</w:t>
                      </w:r>
                      <w:r>
                        <w:rPr>
                          <w:sz w:val="28"/>
                          <w:szCs w:val="28"/>
                        </w:rPr>
                        <w:t xml:space="preserve"> projects around the world.  (example</w:t>
                      </w:r>
                      <w:r w:rsidRPr="00CC2A2A">
                        <w:rPr>
                          <w:sz w:val="28"/>
                          <w:szCs w:val="28"/>
                        </w:rPr>
                        <w:t xml:space="preserve"> last year: Giraffe Research Project in Kenya)</w:t>
                      </w:r>
                    </w:p>
                    <w:p w14:paraId="4E84D106" w14:textId="77777777" w:rsidR="00575684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>Potential interactions with professional scientists currently working in conservation.</w:t>
                      </w:r>
                    </w:p>
                    <w:p w14:paraId="0B6B1B1C" w14:textId="6BB640FA" w:rsidR="00575684" w:rsidRPr="00CC2A2A" w:rsidRDefault="00575684" w:rsidP="00CC2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Collaborative recycling and local clean-up projects with West’s own Eco Warriors</w:t>
                      </w:r>
                    </w:p>
                    <w:p w14:paraId="57818ED7" w14:textId="77777777" w:rsidR="00575684" w:rsidRDefault="00575684" w:rsidP="00BB6D54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AE09B56" w14:textId="47D12CCC" w:rsidR="00575684" w:rsidRDefault="00575684" w:rsidP="00BB6D54">
                      <w:pPr>
                        <w:pStyle w:val="ListParagraph"/>
                        <w:spacing w:after="120"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r w:rsidRPr="00C45C46">
                        <w:rPr>
                          <w:sz w:val="28"/>
                          <w:szCs w:val="28"/>
                        </w:rPr>
                        <w:t>Meetings will be held after school one to two days per month.</w:t>
                      </w:r>
                      <w:r w:rsidRPr="00BB6D5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C2A2A">
                        <w:rPr>
                          <w:sz w:val="28"/>
                          <w:szCs w:val="28"/>
                        </w:rPr>
                        <w:t xml:space="preserve">Students may choose their area of interest and work with </w:t>
                      </w:r>
                      <w:r>
                        <w:rPr>
                          <w:sz w:val="28"/>
                          <w:szCs w:val="28"/>
                        </w:rPr>
                        <w:t xml:space="preserve">that specific teacher.  </w:t>
                      </w:r>
                    </w:p>
                    <w:p w14:paraId="123733F1" w14:textId="77777777" w:rsidR="00575684" w:rsidRPr="00CC2A2A" w:rsidRDefault="00575684" w:rsidP="00C45C46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>We hope you will join the fun!</w:t>
                      </w:r>
                    </w:p>
                    <w:p w14:paraId="6AD05F98" w14:textId="77777777" w:rsidR="00575684" w:rsidRPr="003D23E7" w:rsidRDefault="00575684" w:rsidP="00C45C46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D23E7">
                        <w:rPr>
                          <w:sz w:val="24"/>
                          <w:szCs w:val="24"/>
                        </w:rPr>
                        <w:t>Mrs. Campbell      Mrs. Foutz</w:t>
                      </w:r>
                      <w:r w:rsidRPr="003D23E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3D23E7">
                        <w:rPr>
                          <w:sz w:val="24"/>
                          <w:szCs w:val="24"/>
                        </w:rPr>
                        <w:t xml:space="preserve">Mrs. Hartsig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D23E7">
                        <w:rPr>
                          <w:sz w:val="24"/>
                          <w:szCs w:val="24"/>
                        </w:rPr>
                        <w:t xml:space="preserve">Mrs. Jozwiak       Mrs. Kelly         Mrs. Klemz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3D23E7">
                        <w:rPr>
                          <w:sz w:val="24"/>
                          <w:szCs w:val="24"/>
                        </w:rPr>
                        <w:t>Mrs. Minaudo</w:t>
                      </w:r>
                    </w:p>
                    <w:p w14:paraId="3EB072F7" w14:textId="77777777" w:rsidR="00575684" w:rsidRPr="00CC2A2A" w:rsidRDefault="00575684" w:rsidP="00BB6D54">
                      <w:pPr>
                        <w:pStyle w:val="ListParagraph"/>
                        <w:spacing w:after="120"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14:paraId="4D1285DD" w14:textId="77777777" w:rsidR="00575684" w:rsidRDefault="00575684" w:rsidP="00CC2A2A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AEC3ABC" w14:textId="77777777" w:rsidR="00575684" w:rsidRPr="00CC2A2A" w:rsidRDefault="00575684" w:rsidP="00CC2A2A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>We hope you will join the fun!</w:t>
                      </w:r>
                    </w:p>
                    <w:p w14:paraId="439601A8" w14:textId="0577153D" w:rsidR="00575684" w:rsidRPr="003D23E7" w:rsidRDefault="00575684" w:rsidP="00CC2A2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D23E7">
                        <w:rPr>
                          <w:sz w:val="24"/>
                          <w:szCs w:val="24"/>
                        </w:rPr>
                        <w:t>Mrs. Campbell      Mrs. Foutz</w:t>
                      </w:r>
                      <w:r w:rsidRPr="003D23E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3D23E7">
                        <w:rPr>
                          <w:sz w:val="24"/>
                          <w:szCs w:val="24"/>
                        </w:rPr>
                        <w:t xml:space="preserve">Mrs. Hartsig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D23E7">
                        <w:rPr>
                          <w:sz w:val="24"/>
                          <w:szCs w:val="24"/>
                        </w:rPr>
                        <w:t xml:space="preserve">Mrs. Jozwiak       Mrs. Kelly         Mrs. Klemz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3D23E7">
                        <w:rPr>
                          <w:sz w:val="24"/>
                          <w:szCs w:val="24"/>
                        </w:rPr>
                        <w:t>Mrs. Minaudo</w:t>
                      </w:r>
                    </w:p>
                    <w:p w14:paraId="03DFB169" w14:textId="77777777" w:rsidR="00575684" w:rsidRDefault="00575684" w:rsidP="0044704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3C7972" w14:textId="77777777" w:rsidR="00575684" w:rsidRPr="00BB6D54" w:rsidRDefault="00575684" w:rsidP="00BB6D54">
                      <w:pPr>
                        <w:spacing w:after="12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BB6D54">
                        <w:rPr>
                          <w:i/>
                          <w:sz w:val="28"/>
                          <w:szCs w:val="28"/>
                        </w:rPr>
                        <w:t>If you find a path with no obstacles, it probably doesn’t lead anywhere.</w:t>
                      </w:r>
                    </w:p>
                    <w:p w14:paraId="5F0BD471" w14:textId="77777777" w:rsidR="00575684" w:rsidRDefault="00575684" w:rsidP="00BB6D54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CC2A2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Frank A. Clark</w:t>
                      </w:r>
                    </w:p>
                    <w:p w14:paraId="0CE18F20" w14:textId="77777777" w:rsidR="00575684" w:rsidRPr="00CC2A2A" w:rsidRDefault="00575684" w:rsidP="0044704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B8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043C4B" wp14:editId="2F12D8F3">
                <wp:simplePos x="0" y="0"/>
                <wp:positionH relativeFrom="margin">
                  <wp:align>left</wp:align>
                </wp:positionH>
                <wp:positionV relativeFrom="paragraph">
                  <wp:posOffset>1965080</wp:posOffset>
                </wp:positionV>
                <wp:extent cx="6931660" cy="734060"/>
                <wp:effectExtent l="0" t="0" r="254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734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FCAF" w14:textId="0936D3DE" w:rsidR="00575684" w:rsidRDefault="00575684" w:rsidP="00C45C46">
                            <w:p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4F160C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568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“Be the change you wish to see in the world.”   </w:t>
                            </w:r>
                            <w:r w:rsidRPr="0057568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    -  Mahatma Gandhi</w:t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  <w:t>Aldo Leopold</w:t>
                            </w:r>
                          </w:p>
                          <w:p w14:paraId="1833ED2A" w14:textId="77777777" w:rsidR="00575684" w:rsidRDefault="00575684" w:rsidP="00CC2A2A">
                            <w:p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B1E1065" w14:textId="77777777" w:rsidR="00575684" w:rsidRDefault="00575684" w:rsidP="00CC2A2A">
                            <w:p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B67A5A4" w14:textId="77777777" w:rsidR="00575684" w:rsidRDefault="00575684" w:rsidP="00CC2A2A">
                            <w:p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CDBA3B8" w14:textId="4CF3CB18" w:rsidR="00575684" w:rsidRPr="00D71B84" w:rsidRDefault="00575684" w:rsidP="00CC2A2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D71B84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D71B84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1B84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8A0DABF" w14:textId="77777777" w:rsidR="00575684" w:rsidRPr="00DB2525" w:rsidRDefault="00575684" w:rsidP="004C3B7F">
                            <w:pPr>
                              <w:ind w:left="4320" w:firstLine="720"/>
                              <w:jc w:val="both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600AD3A0" w14:textId="32877CC9" w:rsidR="00575684" w:rsidRDefault="0057568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2CAF3A1" w14:textId="4A75EB10" w:rsidR="00575684" w:rsidRPr="00DB2525" w:rsidRDefault="0057568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3C4B" id="_x0000_s1028" type="#_x0000_t202" style="position:absolute;margin-left:0;margin-top:154.75pt;width:545.8pt;height:57.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59JAIAACQ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" stroked="f">
                <v:textbox>
                  <w:txbxContent>
                    <w:p w14:paraId="22DCFCAF" w14:textId="0936D3DE" w:rsidR="00575684" w:rsidRDefault="00575684" w:rsidP="00C45C46">
                      <w:p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4F160C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575684">
                        <w:rPr>
                          <w:b/>
                          <w:i/>
                          <w:sz w:val="32"/>
                          <w:szCs w:val="32"/>
                        </w:rPr>
                        <w:t xml:space="preserve">“Be the change you wish </w:t>
                      </w:r>
                      <w:bookmarkStart w:id="1" w:name="_GoBack"/>
                      <w:r w:rsidRPr="00575684">
                        <w:rPr>
                          <w:b/>
                          <w:i/>
                          <w:sz w:val="32"/>
                          <w:szCs w:val="32"/>
                        </w:rPr>
                        <w:t xml:space="preserve">to see in the world.”   </w:t>
                      </w:r>
                      <w:r w:rsidRPr="00575684">
                        <w:rPr>
                          <w:b/>
                          <w:i/>
                          <w:sz w:val="32"/>
                          <w:szCs w:val="32"/>
                        </w:rPr>
                        <w:tab/>
                        <w:t xml:space="preserve">     -  Mahatma Gandhi</w:t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  <w:t>Aldo Leopold</w:t>
                      </w:r>
                    </w:p>
                    <w:p w14:paraId="1833ED2A" w14:textId="77777777" w:rsidR="00575684" w:rsidRDefault="00575684" w:rsidP="00CC2A2A">
                      <w:p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14:paraId="1B1E1065" w14:textId="77777777" w:rsidR="00575684" w:rsidRDefault="00575684" w:rsidP="00CC2A2A">
                      <w:p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bookmarkEnd w:id="1"/>
                    <w:p w14:paraId="6B67A5A4" w14:textId="77777777" w:rsidR="00575684" w:rsidRDefault="00575684" w:rsidP="00CC2A2A">
                      <w:p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14:paraId="6CDBA3B8" w14:textId="4CF3CB18" w:rsidR="00575684" w:rsidRPr="00D71B84" w:rsidRDefault="00575684" w:rsidP="00CC2A2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D71B84">
                        <w:rPr>
                          <w:i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D71B84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71B84">
                        <w:rPr>
                          <w:i/>
                          <w:sz w:val="32"/>
                          <w:szCs w:val="32"/>
                        </w:rPr>
                        <w:br/>
                      </w:r>
                    </w:p>
                    <w:p w14:paraId="08A0DABF" w14:textId="77777777" w:rsidR="00575684" w:rsidRPr="00DB2525" w:rsidRDefault="00575684" w:rsidP="004C3B7F">
                      <w:pPr>
                        <w:ind w:left="4320" w:firstLine="720"/>
                        <w:jc w:val="both"/>
                        <w:rPr>
                          <w:i/>
                          <w:sz w:val="44"/>
                          <w:szCs w:val="44"/>
                        </w:rPr>
                      </w:pPr>
                    </w:p>
                    <w:p w14:paraId="600AD3A0" w14:textId="32877CC9" w:rsidR="00575684" w:rsidRDefault="00575684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12CAF3A1" w14:textId="4A75EB10" w:rsidR="00575684" w:rsidRPr="00DB2525" w:rsidRDefault="0057568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A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9A604" wp14:editId="6982BAA9">
                <wp:simplePos x="0" y="0"/>
                <wp:positionH relativeFrom="margin">
                  <wp:posOffset>0</wp:posOffset>
                </wp:positionH>
                <wp:positionV relativeFrom="paragraph">
                  <wp:posOffset>-261620</wp:posOffset>
                </wp:positionV>
                <wp:extent cx="6829425" cy="10071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1EB7B" w14:textId="678E4943" w:rsidR="00575684" w:rsidRPr="003D012F" w:rsidRDefault="00575684" w:rsidP="00A83AF9">
                            <w:pPr>
                              <w:jc w:val="center"/>
                              <w:rPr>
                                <w:rFonts w:ascii="Janda Safe and Sound" w:hAnsi="Janda Safe and Sound"/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12F">
                              <w:rPr>
                                <w:rFonts w:ascii="Janda Safe and Sound" w:hAnsi="Janda Safe and Sound"/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West Wildlife Warriors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A604" id="Text Box 1" o:spid="_x0000_s1029" type="#_x0000_t202" style="position:absolute;margin-left:0;margin-top:-20.6pt;width:537.75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" filled="f" stroked="f">
                <v:textbox>
                  <w:txbxContent>
                    <w:p w14:paraId="4641EB7B" w14:textId="678E4943" w:rsidR="00575684" w:rsidRPr="003D012F" w:rsidRDefault="00575684" w:rsidP="00A83AF9">
                      <w:pPr>
                        <w:jc w:val="center"/>
                        <w:rPr>
                          <w:rFonts w:ascii="Janda Safe and Sound" w:hAnsi="Janda Safe and Sound"/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012F">
                        <w:rPr>
                          <w:rFonts w:ascii="Janda Safe and Sound" w:hAnsi="Janda Safe and Sound"/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West Wildlife Warriors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111">
        <w:rPr>
          <w:noProof/>
        </w:rPr>
        <w:drawing>
          <wp:anchor distT="0" distB="0" distL="114300" distR="114300" simplePos="0" relativeHeight="251659264" behindDoc="0" locked="0" layoutInCell="1" allowOverlap="1" wp14:anchorId="03687BCA" wp14:editId="77A87A86">
            <wp:simplePos x="0" y="0"/>
            <wp:positionH relativeFrom="margin">
              <wp:posOffset>4932680</wp:posOffset>
            </wp:positionH>
            <wp:positionV relativeFrom="paragraph">
              <wp:posOffset>455930</wp:posOffset>
            </wp:positionV>
            <wp:extent cx="2110105" cy="1621790"/>
            <wp:effectExtent l="0" t="0" r="4445" b="0"/>
            <wp:wrapThrough wrapText="bothSides">
              <wp:wrapPolygon edited="0">
                <wp:start x="0" y="0"/>
                <wp:lineTo x="0" y="21312"/>
                <wp:lineTo x="21450" y="21312"/>
                <wp:lineTo x="214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01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111">
        <w:rPr>
          <w:noProof/>
        </w:rPr>
        <w:drawing>
          <wp:anchor distT="0" distB="0" distL="114300" distR="114300" simplePos="0" relativeHeight="251660288" behindDoc="0" locked="0" layoutInCell="1" allowOverlap="1" wp14:anchorId="725C38A2" wp14:editId="520BE51C">
            <wp:simplePos x="0" y="0"/>
            <wp:positionH relativeFrom="margin">
              <wp:posOffset>2779395</wp:posOffset>
            </wp:positionH>
            <wp:positionV relativeFrom="paragraph">
              <wp:posOffset>741045</wp:posOffset>
            </wp:positionV>
            <wp:extent cx="2201545" cy="1225550"/>
            <wp:effectExtent l="0" t="0" r="8255" b="0"/>
            <wp:wrapThrough wrapText="bothSides">
              <wp:wrapPolygon edited="0">
                <wp:start x="0" y="0"/>
                <wp:lineTo x="0" y="21152"/>
                <wp:lineTo x="21494" y="21152"/>
                <wp:lineTo x="214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B27" w:rsidSect="006A411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5DDA"/>
    <w:multiLevelType w:val="hybridMultilevel"/>
    <w:tmpl w:val="85B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F2B65"/>
    <w:multiLevelType w:val="hybridMultilevel"/>
    <w:tmpl w:val="1D86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27"/>
    <w:rsid w:val="00033271"/>
    <w:rsid w:val="00071565"/>
    <w:rsid w:val="00074135"/>
    <w:rsid w:val="000A1C32"/>
    <w:rsid w:val="00127435"/>
    <w:rsid w:val="001640C8"/>
    <w:rsid w:val="0019732D"/>
    <w:rsid w:val="002646FD"/>
    <w:rsid w:val="002C5E7D"/>
    <w:rsid w:val="002F772F"/>
    <w:rsid w:val="0039408E"/>
    <w:rsid w:val="003A365F"/>
    <w:rsid w:val="003D012F"/>
    <w:rsid w:val="003D23E7"/>
    <w:rsid w:val="003F39ED"/>
    <w:rsid w:val="00412712"/>
    <w:rsid w:val="004426FA"/>
    <w:rsid w:val="00447042"/>
    <w:rsid w:val="004C3B7F"/>
    <w:rsid w:val="004F160C"/>
    <w:rsid w:val="00575684"/>
    <w:rsid w:val="00581182"/>
    <w:rsid w:val="006357A0"/>
    <w:rsid w:val="0069517D"/>
    <w:rsid w:val="006A4111"/>
    <w:rsid w:val="006A7426"/>
    <w:rsid w:val="006E7A6A"/>
    <w:rsid w:val="007A5C29"/>
    <w:rsid w:val="007D6E1B"/>
    <w:rsid w:val="00811E1C"/>
    <w:rsid w:val="008437C0"/>
    <w:rsid w:val="008451F8"/>
    <w:rsid w:val="00924229"/>
    <w:rsid w:val="00927D24"/>
    <w:rsid w:val="009509BC"/>
    <w:rsid w:val="00974371"/>
    <w:rsid w:val="009B7E5C"/>
    <w:rsid w:val="00A83AF9"/>
    <w:rsid w:val="00AA1B27"/>
    <w:rsid w:val="00AF12CF"/>
    <w:rsid w:val="00B5205F"/>
    <w:rsid w:val="00BB6D54"/>
    <w:rsid w:val="00C45C46"/>
    <w:rsid w:val="00CA0B38"/>
    <w:rsid w:val="00CC2A2A"/>
    <w:rsid w:val="00CC5FED"/>
    <w:rsid w:val="00D71B84"/>
    <w:rsid w:val="00D759B7"/>
    <w:rsid w:val="00DB2525"/>
    <w:rsid w:val="00E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654D"/>
  <w15:chartTrackingRefBased/>
  <w15:docId w15:val="{64EBD52C-80B1-4CB7-9892-0729AC9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D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wildlifewarriors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stwildlifewarriors.weebly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Kelly</dc:creator>
  <cp:keywords/>
  <dc:description/>
  <cp:lastModifiedBy>Campbell, Rebecca</cp:lastModifiedBy>
  <cp:revision>2</cp:revision>
  <cp:lastPrinted>2018-09-17T02:17:00Z</cp:lastPrinted>
  <dcterms:created xsi:type="dcterms:W3CDTF">2018-09-19T03:29:00Z</dcterms:created>
  <dcterms:modified xsi:type="dcterms:W3CDTF">2018-09-19T03:29:00Z</dcterms:modified>
</cp:coreProperties>
</file>